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111"/>
      </w:tblGrid>
      <w:tr w:rsidR="006E2E8E" w:rsidRPr="00EB5286" w:rsidTr="00AF7CEF">
        <w:trPr>
          <w:trHeight w:val="164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183589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92568" w:rsidRPr="00A92568">
              <w:rPr>
                <w:sz w:val="28"/>
                <w:szCs w:val="28"/>
              </w:rPr>
              <w:t xml:space="preserve"> </w:t>
            </w:r>
            <w:r w:rsidR="00A92568">
              <w:rPr>
                <w:sz w:val="28"/>
                <w:szCs w:val="28"/>
              </w:rPr>
              <w:t>№ 1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Правител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E2E8E" w:rsidP="00E93F91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E93F91">
              <w:rPr>
                <w:sz w:val="28"/>
                <w:szCs w:val="28"/>
              </w:rPr>
              <w:t>27.03.2023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E93F91">
              <w:rPr>
                <w:sz w:val="28"/>
                <w:szCs w:val="28"/>
              </w:rPr>
              <w:t>141-П</w:t>
            </w:r>
          </w:p>
        </w:tc>
      </w:tr>
    </w:tbl>
    <w:p w:rsidR="00F675C4" w:rsidRDefault="00E93F91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F675C4" w:rsidRDefault="00571A59" w:rsidP="00390B1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кадастровых кварталов, в границах которых планируется проведение комплексных кадастровых работ в </w:t>
      </w:r>
      <w:r w:rsidR="00390B12">
        <w:rPr>
          <w:rFonts w:eastAsiaTheme="minorHAnsi"/>
          <w:b/>
          <w:bCs/>
          <w:sz w:val="28"/>
          <w:szCs w:val="28"/>
          <w:lang w:eastAsia="en-US"/>
        </w:rPr>
        <w:t>2024 году</w:t>
      </w:r>
      <w:r w:rsidR="00F675C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675C4" w:rsidRDefault="00F675C4" w:rsidP="00F675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4989"/>
      </w:tblGrid>
      <w:tr w:rsidR="00F675C4" w:rsidTr="00CA080C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3D4F6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675C4">
              <w:rPr>
                <w:rFonts w:eastAsiaTheme="minorHAns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Кадастровый квартал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образования Кировской области </w:t>
            </w:r>
          </w:p>
        </w:tc>
      </w:tr>
      <w:tr w:rsidR="00F675C4" w:rsidTr="002558F7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421963" w:rsidTr="007F5A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Pr="002558F7" w:rsidRDefault="00421963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 xml:space="preserve">43:41:000061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63" w:rsidRDefault="00421963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Вятские Поляны</w:t>
            </w:r>
          </w:p>
        </w:tc>
      </w:tr>
      <w:tr w:rsidR="00421963" w:rsidTr="007F5A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43:41:0000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43:40:012914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Киров</w:t>
            </w: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43:40:012712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43:40:013701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43:40:022725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43:40:102916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43:40:023908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43:44:330107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Слободской</w:t>
            </w:r>
          </w:p>
        </w:tc>
      </w:tr>
      <w:tr w:rsidR="00421963" w:rsidTr="008543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43:44:310147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EB41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2558F7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558F7">
              <w:rPr>
                <w:rFonts w:eastAsiaTheme="minorHAnsi"/>
                <w:sz w:val="28"/>
                <w:szCs w:val="28"/>
                <w:lang w:eastAsia="en-US"/>
              </w:rPr>
              <w:t>43:44:320143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EB41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CD51F9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51F9">
              <w:rPr>
                <w:rFonts w:eastAsiaTheme="minorHAnsi"/>
                <w:sz w:val="28"/>
                <w:szCs w:val="28"/>
                <w:lang w:eastAsia="en-US"/>
              </w:rPr>
              <w:t>43:44:310197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E057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CD51F9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51F9">
              <w:rPr>
                <w:rFonts w:eastAsiaTheme="minorHAnsi"/>
                <w:sz w:val="28"/>
                <w:szCs w:val="28"/>
                <w:lang w:eastAsia="en-US"/>
              </w:rPr>
              <w:t>43:44:310196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1963" w:rsidTr="008F71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85431F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43:11:310138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4979">
              <w:rPr>
                <w:rFonts w:eastAsiaTheme="minorHAnsi"/>
                <w:sz w:val="28"/>
                <w:szCs w:val="28"/>
                <w:lang w:eastAsia="en-US"/>
              </w:rPr>
              <w:t>Кильмезский район</w:t>
            </w:r>
          </w:p>
        </w:tc>
      </w:tr>
      <w:tr w:rsidR="00421963" w:rsidTr="004219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3" w:rsidRPr="0085431F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43:11:310146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3" w:rsidRDefault="00421963" w:rsidP="00421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4219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43:12:050305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Кирово-Чепецкий район</w:t>
            </w:r>
          </w:p>
        </w:tc>
      </w:tr>
      <w:tr w:rsidR="006A30F8" w:rsidTr="004219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43:12:050308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4219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6A30F8" w:rsidTr="004219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43:12:041515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106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43:12:041503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4219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43:12:031806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911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43:12:333501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911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43:12:332601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43:12:133115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43:12:133102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43:12:133101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43:12:120901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43:12:121101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43:12:140501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911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43:12:133111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911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43:12:133112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367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43:12:133113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367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43:12:133114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9113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43:12:133117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B315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43:12:133118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E42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43:14:340204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Куменский район</w:t>
            </w:r>
          </w:p>
        </w:tc>
      </w:tr>
      <w:tr w:rsidR="006A30F8" w:rsidTr="005E42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43:14:030312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B315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43:24:380101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Оричевский район</w:t>
            </w:r>
          </w:p>
        </w:tc>
      </w:tr>
      <w:tr w:rsidR="006A30F8" w:rsidTr="009E4B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43:24:050602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B315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43:24:380102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0C1013">
        <w:trPr>
          <w:trHeight w:val="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43:25:310144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район </w:t>
            </w:r>
          </w:p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</w:p>
        </w:tc>
      </w:tr>
      <w:tr w:rsidR="006A30F8" w:rsidTr="000C10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43:25:310145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36E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43:25:310146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67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43:25:310147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67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6A30F8" w:rsidTr="00A027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43:25:310148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A027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43:25:310122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A027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43:25:310123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36E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43:25:310124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175C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43:27:010107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Подосиновский район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</w:p>
        </w:tc>
      </w:tr>
      <w:tr w:rsidR="006A30F8" w:rsidTr="008607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43:27:020103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B76C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5431F">
              <w:rPr>
                <w:rFonts w:eastAsiaTheme="minorHAnsi"/>
                <w:sz w:val="28"/>
                <w:szCs w:val="28"/>
                <w:lang w:eastAsia="en-US"/>
              </w:rPr>
              <w:t>43:27:030115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B76C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7:010110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B76C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43:27:020112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8607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43:27:030105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626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 xml:space="preserve">43:30:360105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Слободской район</w:t>
            </w:r>
          </w:p>
        </w:tc>
      </w:tr>
      <w:tr w:rsidR="006A30F8" w:rsidTr="006626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43:30:340401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626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85431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43:30:340403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626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43:30:340404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023A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43:30:340405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023A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43:30:340303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023A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43:30:410302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023A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43:30:410301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A360F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 xml:space="preserve">43:30:440201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 xml:space="preserve">43:30:430501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 xml:space="preserve">43:30:430401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Pr="00BD7A2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43:30:430503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43:30:430405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43:30:440103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43:30:110307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67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43:30:380203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7967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6A30F8" w:rsidTr="007967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43:30:340613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AF7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43:30:340612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43:30:070107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520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43:30:080406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AF7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43:30:070110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AF78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0F8" w:rsidRPr="00796775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6775">
              <w:rPr>
                <w:rFonts w:eastAsiaTheme="minorHAnsi"/>
                <w:sz w:val="28"/>
                <w:szCs w:val="28"/>
                <w:lang w:eastAsia="en-US"/>
              </w:rPr>
              <w:t>43:30:080407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43:38:260141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Юрьянский район</w:t>
            </w: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43:38:270109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43:38:260311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43:38:260202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43:38:260319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32798F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43:38:260330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43:38:260334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A30F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EF3732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3732">
              <w:rPr>
                <w:rFonts w:eastAsiaTheme="minorHAnsi"/>
                <w:sz w:val="28"/>
                <w:szCs w:val="28"/>
                <w:lang w:eastAsia="en-US"/>
              </w:rPr>
              <w:t>43:38:260337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A30F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43:38:260406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A30F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43:38:260402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6A30F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43:38:260218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30F8" w:rsidTr="00C407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F8" w:rsidRPr="00B70F4D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70F4D">
              <w:rPr>
                <w:rFonts w:eastAsiaTheme="minorHAnsi"/>
                <w:sz w:val="28"/>
                <w:szCs w:val="28"/>
                <w:lang w:eastAsia="en-US"/>
              </w:rPr>
              <w:t>43:38:260373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F8" w:rsidRDefault="006A30F8" w:rsidP="006A30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A30F8" w:rsidRDefault="00EA20DC" w:rsidP="00FC7437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6A30F8" w:rsidSect="002A4C05">
      <w:headerReference w:type="default" r:id="rId9"/>
      <w:pgSz w:w="11906" w:h="16838"/>
      <w:pgMar w:top="1021" w:right="849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D5" w:rsidRDefault="009E3CD5">
      <w:r>
        <w:separator/>
      </w:r>
    </w:p>
  </w:endnote>
  <w:endnote w:type="continuationSeparator" w:id="0">
    <w:p w:rsidR="009E3CD5" w:rsidRDefault="009E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D5" w:rsidRDefault="009E3CD5">
      <w:r>
        <w:separator/>
      </w:r>
    </w:p>
  </w:footnote>
  <w:footnote w:type="continuationSeparator" w:id="0">
    <w:p w:rsidR="009E3CD5" w:rsidRDefault="009E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1F" w:rsidRPr="00F638D7" w:rsidRDefault="0085431F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FC743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7AE2"/>
    <w:rsid w:val="00020A90"/>
    <w:rsid w:val="0002702A"/>
    <w:rsid w:val="00030E10"/>
    <w:rsid w:val="00033990"/>
    <w:rsid w:val="000369B9"/>
    <w:rsid w:val="00037467"/>
    <w:rsid w:val="000409CA"/>
    <w:rsid w:val="00040B35"/>
    <w:rsid w:val="00041695"/>
    <w:rsid w:val="00045663"/>
    <w:rsid w:val="00046B53"/>
    <w:rsid w:val="00053239"/>
    <w:rsid w:val="000536EA"/>
    <w:rsid w:val="00054577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101686"/>
    <w:rsid w:val="001020D1"/>
    <w:rsid w:val="0010758F"/>
    <w:rsid w:val="001100DD"/>
    <w:rsid w:val="001122EC"/>
    <w:rsid w:val="00112818"/>
    <w:rsid w:val="00113680"/>
    <w:rsid w:val="00116415"/>
    <w:rsid w:val="00121B7F"/>
    <w:rsid w:val="001227E7"/>
    <w:rsid w:val="00122A3C"/>
    <w:rsid w:val="00122D2E"/>
    <w:rsid w:val="00122F65"/>
    <w:rsid w:val="00123DED"/>
    <w:rsid w:val="001250BB"/>
    <w:rsid w:val="00126EE8"/>
    <w:rsid w:val="00126FDD"/>
    <w:rsid w:val="00127904"/>
    <w:rsid w:val="0013075F"/>
    <w:rsid w:val="00130CB1"/>
    <w:rsid w:val="00133E77"/>
    <w:rsid w:val="00134FBB"/>
    <w:rsid w:val="00137A69"/>
    <w:rsid w:val="001413DC"/>
    <w:rsid w:val="001445B1"/>
    <w:rsid w:val="00144619"/>
    <w:rsid w:val="00146180"/>
    <w:rsid w:val="00146E13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76F0C"/>
    <w:rsid w:val="00182C9D"/>
    <w:rsid w:val="00183589"/>
    <w:rsid w:val="00183B0F"/>
    <w:rsid w:val="001844D9"/>
    <w:rsid w:val="001847A7"/>
    <w:rsid w:val="0018529F"/>
    <w:rsid w:val="001902DA"/>
    <w:rsid w:val="00190381"/>
    <w:rsid w:val="00190ED4"/>
    <w:rsid w:val="00191F8E"/>
    <w:rsid w:val="0019298F"/>
    <w:rsid w:val="0019474E"/>
    <w:rsid w:val="00194B7F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5499"/>
    <w:rsid w:val="001B6E3C"/>
    <w:rsid w:val="001C04C7"/>
    <w:rsid w:val="001C123C"/>
    <w:rsid w:val="001C1CC9"/>
    <w:rsid w:val="001C3A07"/>
    <w:rsid w:val="001C4045"/>
    <w:rsid w:val="001C5B9C"/>
    <w:rsid w:val="001D205F"/>
    <w:rsid w:val="001D2A4C"/>
    <w:rsid w:val="001E1D84"/>
    <w:rsid w:val="001E3342"/>
    <w:rsid w:val="001E49B3"/>
    <w:rsid w:val="001E5034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48D"/>
    <w:rsid w:val="001F7990"/>
    <w:rsid w:val="00200960"/>
    <w:rsid w:val="00201C40"/>
    <w:rsid w:val="00202992"/>
    <w:rsid w:val="00204BD5"/>
    <w:rsid w:val="00204D8C"/>
    <w:rsid w:val="00212D0E"/>
    <w:rsid w:val="002144CA"/>
    <w:rsid w:val="00214AB5"/>
    <w:rsid w:val="00215AA8"/>
    <w:rsid w:val="002201C9"/>
    <w:rsid w:val="00220B17"/>
    <w:rsid w:val="00221F54"/>
    <w:rsid w:val="00223624"/>
    <w:rsid w:val="0022469C"/>
    <w:rsid w:val="00225325"/>
    <w:rsid w:val="002302EB"/>
    <w:rsid w:val="00231504"/>
    <w:rsid w:val="00233F24"/>
    <w:rsid w:val="00236441"/>
    <w:rsid w:val="00241495"/>
    <w:rsid w:val="00242E75"/>
    <w:rsid w:val="002447BF"/>
    <w:rsid w:val="002456EF"/>
    <w:rsid w:val="00246165"/>
    <w:rsid w:val="00246FE5"/>
    <w:rsid w:val="002529AE"/>
    <w:rsid w:val="00252B27"/>
    <w:rsid w:val="002558F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1231"/>
    <w:rsid w:val="002820BF"/>
    <w:rsid w:val="00282F21"/>
    <w:rsid w:val="00287FCF"/>
    <w:rsid w:val="002918D8"/>
    <w:rsid w:val="00292D61"/>
    <w:rsid w:val="00293945"/>
    <w:rsid w:val="002957A7"/>
    <w:rsid w:val="0029701E"/>
    <w:rsid w:val="002A1F17"/>
    <w:rsid w:val="002A3593"/>
    <w:rsid w:val="002A35BE"/>
    <w:rsid w:val="002A3976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09E3"/>
    <w:rsid w:val="002D24A7"/>
    <w:rsid w:val="002D2550"/>
    <w:rsid w:val="002D34D2"/>
    <w:rsid w:val="002D4043"/>
    <w:rsid w:val="002D4297"/>
    <w:rsid w:val="002D4BA7"/>
    <w:rsid w:val="002D5ADA"/>
    <w:rsid w:val="002D627F"/>
    <w:rsid w:val="002D676A"/>
    <w:rsid w:val="002D7A25"/>
    <w:rsid w:val="002E034E"/>
    <w:rsid w:val="002E144F"/>
    <w:rsid w:val="002E275F"/>
    <w:rsid w:val="002E47F2"/>
    <w:rsid w:val="002E4DE8"/>
    <w:rsid w:val="002E5542"/>
    <w:rsid w:val="002E5556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17635"/>
    <w:rsid w:val="003233F9"/>
    <w:rsid w:val="003246AC"/>
    <w:rsid w:val="00327043"/>
    <w:rsid w:val="0032798F"/>
    <w:rsid w:val="0032799B"/>
    <w:rsid w:val="003331BB"/>
    <w:rsid w:val="00336BEF"/>
    <w:rsid w:val="003370D0"/>
    <w:rsid w:val="00337B2C"/>
    <w:rsid w:val="003403B2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4CD8"/>
    <w:rsid w:val="00355C59"/>
    <w:rsid w:val="00356A51"/>
    <w:rsid w:val="00357E09"/>
    <w:rsid w:val="00363338"/>
    <w:rsid w:val="003636D8"/>
    <w:rsid w:val="0036370B"/>
    <w:rsid w:val="00364680"/>
    <w:rsid w:val="00371DD9"/>
    <w:rsid w:val="00373832"/>
    <w:rsid w:val="0037408F"/>
    <w:rsid w:val="0037445A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90288"/>
    <w:rsid w:val="00390B12"/>
    <w:rsid w:val="0039162B"/>
    <w:rsid w:val="00392CF0"/>
    <w:rsid w:val="003948E1"/>
    <w:rsid w:val="003960D2"/>
    <w:rsid w:val="00396219"/>
    <w:rsid w:val="003A0AEE"/>
    <w:rsid w:val="003A2CEF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4F64"/>
    <w:rsid w:val="003D65AF"/>
    <w:rsid w:val="003D73A5"/>
    <w:rsid w:val="003E0829"/>
    <w:rsid w:val="003E0A29"/>
    <w:rsid w:val="003E3531"/>
    <w:rsid w:val="003E3968"/>
    <w:rsid w:val="003E5A43"/>
    <w:rsid w:val="003E66A5"/>
    <w:rsid w:val="003F317B"/>
    <w:rsid w:val="00400C49"/>
    <w:rsid w:val="00402026"/>
    <w:rsid w:val="00403626"/>
    <w:rsid w:val="004102B3"/>
    <w:rsid w:val="00410F93"/>
    <w:rsid w:val="004120D7"/>
    <w:rsid w:val="00416DCF"/>
    <w:rsid w:val="00421963"/>
    <w:rsid w:val="004228C4"/>
    <w:rsid w:val="0042351B"/>
    <w:rsid w:val="004239DE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622F"/>
    <w:rsid w:val="004562F2"/>
    <w:rsid w:val="00460D17"/>
    <w:rsid w:val="00464452"/>
    <w:rsid w:val="004648A2"/>
    <w:rsid w:val="004678F4"/>
    <w:rsid w:val="004704CD"/>
    <w:rsid w:val="00470DA3"/>
    <w:rsid w:val="00472688"/>
    <w:rsid w:val="00474D06"/>
    <w:rsid w:val="00475DAE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4F6B04"/>
    <w:rsid w:val="004F6CC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0E10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60384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23D0"/>
    <w:rsid w:val="005D4A3D"/>
    <w:rsid w:val="005D5B2B"/>
    <w:rsid w:val="005D7FCC"/>
    <w:rsid w:val="005E12CB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1AB0"/>
    <w:rsid w:val="00663D87"/>
    <w:rsid w:val="00664CE2"/>
    <w:rsid w:val="006650EC"/>
    <w:rsid w:val="006674A5"/>
    <w:rsid w:val="006717AE"/>
    <w:rsid w:val="00671BF1"/>
    <w:rsid w:val="006773B8"/>
    <w:rsid w:val="006778D2"/>
    <w:rsid w:val="006802D8"/>
    <w:rsid w:val="00680871"/>
    <w:rsid w:val="00684EDD"/>
    <w:rsid w:val="006867CB"/>
    <w:rsid w:val="0068704F"/>
    <w:rsid w:val="00692990"/>
    <w:rsid w:val="006A13C3"/>
    <w:rsid w:val="006A299E"/>
    <w:rsid w:val="006A2D76"/>
    <w:rsid w:val="006A30F8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4CE6"/>
    <w:rsid w:val="00705360"/>
    <w:rsid w:val="00711113"/>
    <w:rsid w:val="00715253"/>
    <w:rsid w:val="00717E13"/>
    <w:rsid w:val="0072028E"/>
    <w:rsid w:val="0072674A"/>
    <w:rsid w:val="00727588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589"/>
    <w:rsid w:val="007551DB"/>
    <w:rsid w:val="00755AF6"/>
    <w:rsid w:val="00760AEA"/>
    <w:rsid w:val="00761D1B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6775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08A"/>
    <w:rsid w:val="007C3BA1"/>
    <w:rsid w:val="007D3723"/>
    <w:rsid w:val="007D542F"/>
    <w:rsid w:val="007D6CDA"/>
    <w:rsid w:val="007E1A15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A53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5263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431F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371"/>
    <w:rsid w:val="00916B94"/>
    <w:rsid w:val="00921A10"/>
    <w:rsid w:val="00922C6E"/>
    <w:rsid w:val="00923772"/>
    <w:rsid w:val="009255F8"/>
    <w:rsid w:val="009300B5"/>
    <w:rsid w:val="00930A2A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1C63"/>
    <w:rsid w:val="0095253E"/>
    <w:rsid w:val="0095294E"/>
    <w:rsid w:val="009532DA"/>
    <w:rsid w:val="00955958"/>
    <w:rsid w:val="00960F8A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964"/>
    <w:rsid w:val="009871FC"/>
    <w:rsid w:val="00987CB0"/>
    <w:rsid w:val="00990975"/>
    <w:rsid w:val="009A420D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2264"/>
    <w:rsid w:val="009C4979"/>
    <w:rsid w:val="009C567F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3CD5"/>
    <w:rsid w:val="009E743E"/>
    <w:rsid w:val="009F1480"/>
    <w:rsid w:val="009F5A47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271AC"/>
    <w:rsid w:val="00A3472B"/>
    <w:rsid w:val="00A361D6"/>
    <w:rsid w:val="00A37015"/>
    <w:rsid w:val="00A4092E"/>
    <w:rsid w:val="00A40C5F"/>
    <w:rsid w:val="00A42129"/>
    <w:rsid w:val="00A42972"/>
    <w:rsid w:val="00A42DA5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6D6D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568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DC5"/>
    <w:rsid w:val="00AB6373"/>
    <w:rsid w:val="00AB7BD3"/>
    <w:rsid w:val="00AC09EB"/>
    <w:rsid w:val="00AC1D14"/>
    <w:rsid w:val="00AC3979"/>
    <w:rsid w:val="00AC6FA8"/>
    <w:rsid w:val="00AD0114"/>
    <w:rsid w:val="00AD056C"/>
    <w:rsid w:val="00AD122D"/>
    <w:rsid w:val="00AD1245"/>
    <w:rsid w:val="00AD22C6"/>
    <w:rsid w:val="00AD4484"/>
    <w:rsid w:val="00AD4826"/>
    <w:rsid w:val="00AD5F1D"/>
    <w:rsid w:val="00AD6E11"/>
    <w:rsid w:val="00AE0A39"/>
    <w:rsid w:val="00AE0ADB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52AB8"/>
    <w:rsid w:val="00B61558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4C6A"/>
    <w:rsid w:val="00B76DA5"/>
    <w:rsid w:val="00B82DB9"/>
    <w:rsid w:val="00B8365D"/>
    <w:rsid w:val="00B842F3"/>
    <w:rsid w:val="00B84925"/>
    <w:rsid w:val="00B86D19"/>
    <w:rsid w:val="00B90AA1"/>
    <w:rsid w:val="00B92653"/>
    <w:rsid w:val="00B92BE9"/>
    <w:rsid w:val="00B92CBC"/>
    <w:rsid w:val="00B92D19"/>
    <w:rsid w:val="00B95092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46B"/>
    <w:rsid w:val="00BC0A88"/>
    <w:rsid w:val="00BC39F8"/>
    <w:rsid w:val="00BC5D53"/>
    <w:rsid w:val="00BC6124"/>
    <w:rsid w:val="00BC6611"/>
    <w:rsid w:val="00BC66B9"/>
    <w:rsid w:val="00BC6F07"/>
    <w:rsid w:val="00BD05AF"/>
    <w:rsid w:val="00BD3DB1"/>
    <w:rsid w:val="00BD480B"/>
    <w:rsid w:val="00BD54E9"/>
    <w:rsid w:val="00BD78BB"/>
    <w:rsid w:val="00BD7A25"/>
    <w:rsid w:val="00BE3389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78B"/>
    <w:rsid w:val="00C45EE5"/>
    <w:rsid w:val="00C4617B"/>
    <w:rsid w:val="00C47B72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80C"/>
    <w:rsid w:val="00CA09BE"/>
    <w:rsid w:val="00CA143E"/>
    <w:rsid w:val="00CA5093"/>
    <w:rsid w:val="00CA604A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5A6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2498"/>
    <w:rsid w:val="00E033BC"/>
    <w:rsid w:val="00E0375B"/>
    <w:rsid w:val="00E04C30"/>
    <w:rsid w:val="00E04E8E"/>
    <w:rsid w:val="00E052C3"/>
    <w:rsid w:val="00E05769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506A"/>
    <w:rsid w:val="00E56B50"/>
    <w:rsid w:val="00E57C05"/>
    <w:rsid w:val="00E57F31"/>
    <w:rsid w:val="00E6187E"/>
    <w:rsid w:val="00E645EA"/>
    <w:rsid w:val="00E6494C"/>
    <w:rsid w:val="00E64EB3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3F91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487F"/>
    <w:rsid w:val="00EE65FE"/>
    <w:rsid w:val="00EF1C77"/>
    <w:rsid w:val="00EF3097"/>
    <w:rsid w:val="00EF3732"/>
    <w:rsid w:val="00EF6375"/>
    <w:rsid w:val="00EF65EB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74B8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2E9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96877"/>
    <w:rsid w:val="00FA1670"/>
    <w:rsid w:val="00FA193E"/>
    <w:rsid w:val="00FA2CE8"/>
    <w:rsid w:val="00FA40B4"/>
    <w:rsid w:val="00FA7F96"/>
    <w:rsid w:val="00FB3204"/>
    <w:rsid w:val="00FB384A"/>
    <w:rsid w:val="00FB688A"/>
    <w:rsid w:val="00FC05F4"/>
    <w:rsid w:val="00FC2BB9"/>
    <w:rsid w:val="00FC2E76"/>
    <w:rsid w:val="00FC32E1"/>
    <w:rsid w:val="00FC44F2"/>
    <w:rsid w:val="00FC504D"/>
    <w:rsid w:val="00FC7437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E5F07"/>
    <w:rsid w:val="00FE600C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BCA7-A0BB-44A3-849F-DC79278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slobodina_ai</cp:lastModifiedBy>
  <cp:revision>8</cp:revision>
  <cp:lastPrinted>2023-02-06T10:29:00Z</cp:lastPrinted>
  <dcterms:created xsi:type="dcterms:W3CDTF">2023-02-06T08:31:00Z</dcterms:created>
  <dcterms:modified xsi:type="dcterms:W3CDTF">2023-03-27T14:19:00Z</dcterms:modified>
</cp:coreProperties>
</file>